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473B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C0D8749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1. Design pillars</w:t>
      </w:r>
    </w:p>
    <w:p w14:paraId="1BCB87C1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A23B0E1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Funny multiplayer parkour race gameplay  </w:t>
      </w:r>
    </w:p>
    <w:p w14:paraId="7645A9A9" w14:textId="6A4921DD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Highly immersive motion sensing control with real fitness benefit </w:t>
      </w:r>
    </w:p>
    <w:p w14:paraId="698AB73F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A wide array of absurd items and exciting mini games </w:t>
      </w:r>
    </w:p>
    <w:p w14:paraId="09A4D9A9" w14:textId="615E60D1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A reward system based on biodata that incentivizes moving </w:t>
      </w:r>
    </w:p>
    <w:p w14:paraId="143EDFD8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Light-hearted, vibrant visual and humorous tone  </w:t>
      </w:r>
    </w:p>
    <w:p w14:paraId="4B1E24D4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77BE2B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   </w:t>
      </w:r>
    </w:p>
    <w:p w14:paraId="32C759B4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2. Game loop</w:t>
      </w:r>
    </w:p>
    <w:p w14:paraId="19B0D4A0" w14:textId="12D113F5" w:rsidR="00A8427E" w:rsidRPr="00A8427E" w:rsidRDefault="00A8427E" w:rsidP="00A8427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FD9C6F5" w14:textId="2002E25F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Micro loop: in match: race---mini game</w:t>
      </w:r>
      <w:r w:rsidR="009167E3">
        <w:rPr>
          <w:rFonts w:ascii="Arial" w:eastAsia="宋体" w:hAnsi="Arial" w:cs="Arial"/>
          <w:color w:val="000000"/>
          <w:kern w:val="0"/>
          <w:sz w:val="22"/>
        </w:rPr>
        <w:t>---</w:t>
      </w:r>
      <w:r w:rsidR="009167E3">
        <w:rPr>
          <w:rFonts w:ascii="Arial" w:eastAsia="宋体" w:hAnsi="Arial" w:cs="Arial" w:hint="eastAsia"/>
          <w:color w:val="000000"/>
          <w:kern w:val="0"/>
          <w:sz w:val="22"/>
        </w:rPr>
        <w:t>race</w:t>
      </w:r>
    </w:p>
    <w:p w14:paraId="50B26DC2" w14:textId="4BB8402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Macro loop: Play match--- reward--- progression</w:t>
      </w:r>
      <w:r w:rsidR="0047595D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r w:rsidR="0047595D" w:rsidRPr="00A8427E">
        <w:rPr>
          <w:rFonts w:ascii="Arial" w:eastAsia="宋体" w:hAnsi="Arial" w:cs="Arial"/>
          <w:color w:val="000000"/>
          <w:kern w:val="0"/>
          <w:sz w:val="22"/>
        </w:rPr>
        <w:t xml:space="preserve">unlock </w:t>
      </w:r>
      <w:r w:rsidRPr="00A8427E">
        <w:rPr>
          <w:rFonts w:ascii="Arial" w:eastAsia="宋体" w:hAnsi="Arial" w:cs="Arial"/>
          <w:color w:val="000000"/>
          <w:kern w:val="0"/>
          <w:sz w:val="22"/>
        </w:rPr>
        <w:t>---play match </w:t>
      </w:r>
    </w:p>
    <w:p w14:paraId="682993A0" w14:textId="77777777" w:rsidR="00A8427E" w:rsidRPr="00A8427E" w:rsidRDefault="00A8427E" w:rsidP="00A8427E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E114D66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3. Magic moment</w:t>
      </w:r>
    </w:p>
    <w:p w14:paraId="18D30797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0087CB0" w14:textId="009866F7" w:rsidR="00A8427E" w:rsidRPr="00A8427E" w:rsidRDefault="00A8427E" w:rsidP="000963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  </w:t>
      </w:r>
    </w:p>
    <w:p w14:paraId="20A453B7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When the player uses motion sensing for the first time and make the game character sprint across the map by physically running</w:t>
      </w:r>
    </w:p>
    <w:p w14:paraId="5B2C5CE9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FF530C8" w14:textId="74B9E3A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Use the vacuum machine item to make your opponent’s struggle as you quickly surpass him/her or install a spring under your feet to leap over layers of obstacles and leave all your frenemies behind.</w:t>
      </w:r>
    </w:p>
    <w:p w14:paraId="0C5D5634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3C0D1CB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When you dodge layers of traps with stylish play and get applause and ribbon effects, while rapidly charging the item bar and gain powerful items.</w:t>
      </w:r>
    </w:p>
    <w:p w14:paraId="473D4ED5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6062569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In a mini game, stuff a time bomb into your frenemy’s hand at the last seconds and watch them trying hard to pass it back to you but only to get blown up in the air;   </w:t>
      </w:r>
    </w:p>
    <w:p w14:paraId="04D5F36E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EE884FA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In the final moments of a race, comeback from last position to the winner due to pure luck</w:t>
      </w:r>
    </w:p>
    <w:p w14:paraId="59421F45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8B67999" w14:textId="19423622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 xml:space="preserve">When you check the after-match stats with your friend and see you blowing him up 7 </w:t>
      </w:r>
      <w:r w:rsidR="004F1944" w:rsidRPr="00A8427E">
        <w:rPr>
          <w:rFonts w:ascii="Arial" w:eastAsia="宋体" w:hAnsi="Arial" w:cs="Arial"/>
          <w:color w:val="000000"/>
          <w:kern w:val="0"/>
          <w:sz w:val="22"/>
        </w:rPr>
        <w:t>times,</w:t>
      </w:r>
      <w:r w:rsidRPr="00A8427E">
        <w:rPr>
          <w:rFonts w:ascii="Arial" w:eastAsia="宋体" w:hAnsi="Arial" w:cs="Arial"/>
          <w:color w:val="000000"/>
          <w:kern w:val="0"/>
          <w:sz w:val="22"/>
        </w:rPr>
        <w:t xml:space="preserve"> but you fell down by his banana peel 13 times.</w:t>
      </w:r>
    </w:p>
    <w:p w14:paraId="6B63D31F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FA745B8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When you use real calorie burn as in-game currency to unlock a cool skin that leaves a rainbow trail on the map.</w:t>
      </w:r>
    </w:p>
    <w:p w14:paraId="7F2A8E9D" w14:textId="77777777" w:rsidR="00A8427E" w:rsidRPr="00A8427E" w:rsidRDefault="00A8427E" w:rsidP="00A8427E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EAE1719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4. Feature set</w:t>
      </w:r>
    </w:p>
    <w:p w14:paraId="3CCCBD29" w14:textId="77777777" w:rsidR="000963A6" w:rsidRPr="000963A6" w:rsidRDefault="000963A6" w:rsidP="000963A6">
      <w:pPr>
        <w:widowControl/>
        <w:jc w:val="left"/>
        <w:rPr>
          <w:rFonts w:ascii="Arial" w:eastAsia="宋体" w:hAnsi="Arial" w:cs="Arial"/>
          <w:color w:val="000000"/>
          <w:kern w:val="0"/>
          <w:sz w:val="22"/>
        </w:rPr>
      </w:pPr>
      <w:r w:rsidRPr="000963A6">
        <w:rPr>
          <w:rFonts w:ascii="Arial" w:eastAsia="宋体" w:hAnsi="Arial" w:cs="Arial"/>
          <w:color w:val="000000"/>
          <w:kern w:val="0"/>
          <w:sz w:val="22"/>
        </w:rPr>
        <w:t>A unique energy system.</w:t>
      </w:r>
    </w:p>
    <w:p w14:paraId="15819C7F" w14:textId="77777777" w:rsidR="000963A6" w:rsidRPr="000963A6" w:rsidRDefault="000963A6" w:rsidP="000963A6">
      <w:pPr>
        <w:widowControl/>
        <w:jc w:val="left"/>
        <w:rPr>
          <w:rFonts w:ascii="Arial" w:eastAsia="宋体" w:hAnsi="Arial" w:cs="Arial"/>
          <w:color w:val="000000"/>
          <w:kern w:val="0"/>
          <w:sz w:val="22"/>
        </w:rPr>
      </w:pPr>
      <w:r w:rsidRPr="000963A6">
        <w:rPr>
          <w:rFonts w:ascii="Arial" w:eastAsia="宋体" w:hAnsi="Arial" w:cs="Arial"/>
          <w:color w:val="000000"/>
          <w:kern w:val="0"/>
          <w:sz w:val="22"/>
        </w:rPr>
        <w:t>Rich physical effects.</w:t>
      </w:r>
    </w:p>
    <w:p w14:paraId="285D7C5F" w14:textId="77777777" w:rsidR="000963A6" w:rsidRPr="000963A6" w:rsidRDefault="000963A6" w:rsidP="000963A6">
      <w:pPr>
        <w:widowControl/>
        <w:jc w:val="left"/>
        <w:rPr>
          <w:rFonts w:ascii="Arial" w:eastAsia="宋体" w:hAnsi="Arial" w:cs="Arial"/>
          <w:color w:val="000000"/>
          <w:kern w:val="0"/>
          <w:sz w:val="22"/>
        </w:rPr>
      </w:pPr>
      <w:r w:rsidRPr="000963A6">
        <w:rPr>
          <w:rFonts w:ascii="Arial" w:eastAsia="宋体" w:hAnsi="Arial" w:cs="Arial"/>
          <w:color w:val="000000"/>
          <w:kern w:val="0"/>
          <w:sz w:val="22"/>
        </w:rPr>
        <w:lastRenderedPageBreak/>
        <w:t>Props system: a wide variety of interactive props with a quirky style.</w:t>
      </w:r>
    </w:p>
    <w:p w14:paraId="2578FFE3" w14:textId="3A345A92" w:rsidR="000963A6" w:rsidRPr="000963A6" w:rsidRDefault="000963A6" w:rsidP="000963A6">
      <w:pPr>
        <w:widowControl/>
        <w:jc w:val="left"/>
        <w:rPr>
          <w:rFonts w:ascii="Arial" w:eastAsia="宋体" w:hAnsi="Arial" w:cs="Arial"/>
          <w:color w:val="000000"/>
          <w:kern w:val="0"/>
          <w:sz w:val="22"/>
        </w:rPr>
      </w:pPr>
      <w:r w:rsidRPr="000963A6">
        <w:rPr>
          <w:rFonts w:ascii="Arial" w:eastAsia="宋体" w:hAnsi="Arial" w:cs="Arial"/>
          <w:color w:val="000000"/>
          <w:kern w:val="0"/>
          <w:sz w:val="22"/>
        </w:rPr>
        <w:t xml:space="preserve">A wide variety of interactive </w:t>
      </w:r>
      <w:r w:rsidRPr="000963A6">
        <w:rPr>
          <w:rFonts w:ascii="Arial" w:eastAsia="宋体" w:hAnsi="Arial" w:cs="Arial"/>
          <w:color w:val="000000"/>
          <w:kern w:val="0"/>
          <w:sz w:val="22"/>
        </w:rPr>
        <w:t>mini games</w:t>
      </w:r>
      <w:r w:rsidRPr="000963A6">
        <w:rPr>
          <w:rFonts w:ascii="Arial" w:eastAsia="宋体" w:hAnsi="Arial" w:cs="Arial"/>
          <w:color w:val="000000"/>
          <w:kern w:val="0"/>
          <w:sz w:val="22"/>
        </w:rPr>
        <w:t>.</w:t>
      </w:r>
    </w:p>
    <w:p w14:paraId="2DFD63DC" w14:textId="77777777" w:rsidR="000963A6" w:rsidRPr="000963A6" w:rsidRDefault="000963A6" w:rsidP="000963A6">
      <w:pPr>
        <w:widowControl/>
        <w:jc w:val="left"/>
        <w:rPr>
          <w:rFonts w:ascii="Arial" w:eastAsia="宋体" w:hAnsi="Arial" w:cs="Arial"/>
          <w:color w:val="000000"/>
          <w:kern w:val="0"/>
          <w:sz w:val="22"/>
        </w:rPr>
      </w:pPr>
      <w:r w:rsidRPr="000963A6">
        <w:rPr>
          <w:rFonts w:ascii="Arial" w:eastAsia="宋体" w:hAnsi="Arial" w:cs="Arial"/>
          <w:color w:val="000000"/>
          <w:kern w:val="0"/>
          <w:sz w:val="22"/>
        </w:rPr>
        <w:t>Randomly generated non-repetitive and progressively challenging map mechanics.</w:t>
      </w:r>
    </w:p>
    <w:p w14:paraId="6CCDC2DE" w14:textId="6CECB1D5" w:rsidR="00A8427E" w:rsidRPr="00A8427E" w:rsidRDefault="000963A6" w:rsidP="000963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3A6">
        <w:rPr>
          <w:rFonts w:ascii="Arial" w:eastAsia="宋体" w:hAnsi="Arial" w:cs="Arial"/>
          <w:color w:val="000000"/>
          <w:kern w:val="0"/>
          <w:sz w:val="22"/>
        </w:rPr>
        <w:t>A wealth of content to be unlocked and collected.</w:t>
      </w:r>
      <w:r w:rsidR="00A8427E" w:rsidRPr="00A8427E">
        <w:rPr>
          <w:rFonts w:ascii="Arial" w:eastAsia="宋体" w:hAnsi="Arial" w:cs="Arial"/>
          <w:color w:val="000000"/>
          <w:kern w:val="0"/>
          <w:sz w:val="22"/>
        </w:rPr>
        <w:t>   </w:t>
      </w:r>
    </w:p>
    <w:p w14:paraId="2CB9B14A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AD33A6C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5. Elevator pitch</w:t>
      </w:r>
    </w:p>
    <w:p w14:paraId="660315DF" w14:textId="46A3403A" w:rsidR="00A8427E" w:rsidRPr="00A8427E" w:rsidRDefault="00A8427E" w:rsidP="000963A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   </w:t>
      </w:r>
    </w:p>
    <w:p w14:paraId="1F6AE734" w14:textId="4879D210" w:rsidR="00A8427E" w:rsidRPr="00A8427E" w:rsidRDefault="000963A6" w:rsidP="00A8427E">
      <w:pPr>
        <w:widowControl/>
        <w:spacing w:before="240"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2"/>
        </w:rPr>
        <w:t>P</w:t>
      </w:r>
      <w:r>
        <w:rPr>
          <w:rFonts w:ascii="Arial" w:eastAsia="宋体" w:hAnsi="Arial" w:cs="Arial" w:hint="eastAsia"/>
          <w:color w:val="000000"/>
          <w:kern w:val="0"/>
          <w:sz w:val="22"/>
        </w:rPr>
        <w:t>arty</w:t>
      </w:r>
      <w:r>
        <w:rPr>
          <w:rFonts w:ascii="Arial" w:eastAsia="宋体" w:hAnsi="Arial" w:cs="Arial"/>
          <w:color w:val="000000"/>
          <w:kern w:val="0"/>
          <w:sz w:val="22"/>
        </w:rPr>
        <w:t xml:space="preserve"> R</w:t>
      </w:r>
      <w:r>
        <w:rPr>
          <w:rFonts w:ascii="Arial" w:eastAsia="宋体" w:hAnsi="Arial" w:cs="Arial" w:hint="eastAsia"/>
          <w:color w:val="000000"/>
          <w:kern w:val="0"/>
          <w:sz w:val="22"/>
        </w:rPr>
        <w:t>un</w:t>
      </w:r>
      <w:r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r w:rsidR="00A8427E" w:rsidRPr="00A8427E">
        <w:rPr>
          <w:rFonts w:ascii="Arial" w:eastAsia="宋体" w:hAnsi="Arial" w:cs="Arial"/>
          <w:color w:val="000000"/>
          <w:kern w:val="0"/>
          <w:sz w:val="22"/>
        </w:rPr>
        <w:t>is a funny, crazy party game with motion-sensing features. You will control your character by running and competing against other players in a randomly generated parkour map. Use a wide array of absurd items to destroy friendships, take the top spot in numerous exciting mini-games and finally win the golden trophy and become the party winner!  All while getting a good sweat and lots of laughter.</w:t>
      </w:r>
    </w:p>
    <w:p w14:paraId="63346B8A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0E6911" w14:textId="047C810A" w:rsidR="00A8427E" w:rsidRPr="00A8427E" w:rsidRDefault="00A8427E" w:rsidP="00A8427E">
      <w:pPr>
        <w:widowControl/>
        <w:spacing w:before="240"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6. X Statement </w:t>
      </w:r>
    </w:p>
    <w:p w14:paraId="58A3D077" w14:textId="6695730C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 xml:space="preserve">A funny, </w:t>
      </w:r>
      <w:r>
        <w:rPr>
          <w:rFonts w:ascii="Arial" w:eastAsia="宋体" w:hAnsi="Arial" w:cs="Arial" w:hint="eastAsia"/>
          <w:color w:val="000000"/>
          <w:kern w:val="0"/>
          <w:sz w:val="22"/>
        </w:rPr>
        <w:t>crazy</w:t>
      </w:r>
      <w:r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r w:rsidRPr="00A8427E">
        <w:rPr>
          <w:rFonts w:ascii="Arial" w:eastAsia="宋体" w:hAnsi="Arial" w:cs="Arial"/>
          <w:color w:val="000000"/>
          <w:kern w:val="0"/>
          <w:sz w:val="22"/>
        </w:rPr>
        <w:t>party game that makes players exercise while laughing out</w:t>
      </w:r>
    </w:p>
    <w:p w14:paraId="1F814BE2" w14:textId="77777777" w:rsidR="00A8427E" w:rsidRPr="00A8427E" w:rsidRDefault="00A8427E" w:rsidP="00A842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27E">
        <w:rPr>
          <w:rFonts w:ascii="Arial" w:eastAsia="宋体" w:hAnsi="Arial" w:cs="Arial"/>
          <w:color w:val="000000"/>
          <w:kern w:val="0"/>
          <w:sz w:val="22"/>
        </w:rPr>
        <w:t>   </w:t>
      </w:r>
    </w:p>
    <w:p w14:paraId="3E48F119" w14:textId="77777777" w:rsidR="003A5B97" w:rsidRDefault="003A5B97"/>
    <w:sectPr w:rsidR="003A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7E"/>
    <w:rsid w:val="000963A6"/>
    <w:rsid w:val="000C7395"/>
    <w:rsid w:val="003A5B97"/>
    <w:rsid w:val="0047595D"/>
    <w:rsid w:val="004F1944"/>
    <w:rsid w:val="009167E3"/>
    <w:rsid w:val="00A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33CC"/>
  <w15:chartTrackingRefBased/>
  <w15:docId w15:val="{D72745B1-018B-4A05-B93D-285C41EB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琦伟</dc:creator>
  <cp:keywords/>
  <dc:description/>
  <cp:lastModifiedBy>周 琦伟</cp:lastModifiedBy>
  <cp:revision>7</cp:revision>
  <dcterms:created xsi:type="dcterms:W3CDTF">2022-02-10T13:21:00Z</dcterms:created>
  <dcterms:modified xsi:type="dcterms:W3CDTF">2022-09-05T00:31:00Z</dcterms:modified>
</cp:coreProperties>
</file>